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4F7B4" w14:textId="77777777" w:rsidR="00180938" w:rsidRPr="00AE0D74" w:rsidRDefault="00AE0D74">
      <w:pPr>
        <w:rPr>
          <w:b/>
        </w:rPr>
      </w:pPr>
      <w:proofErr w:type="spellStart"/>
      <w:r w:rsidRPr="00AE0D74">
        <w:rPr>
          <w:b/>
        </w:rPr>
        <w:t>Contractus</w:t>
      </w:r>
      <w:proofErr w:type="spellEnd"/>
      <w:r w:rsidRPr="00AE0D74">
        <w:rPr>
          <w:b/>
        </w:rPr>
        <w:t xml:space="preserve"> </w:t>
      </w:r>
      <w:proofErr w:type="spellStart"/>
      <w:r w:rsidRPr="00AE0D74">
        <w:rPr>
          <w:b/>
        </w:rPr>
        <w:t>Festum</w:t>
      </w:r>
      <w:proofErr w:type="spellEnd"/>
    </w:p>
    <w:p w14:paraId="178F9ABF" w14:textId="77777777" w:rsidR="00AE0D74" w:rsidRDefault="00AE0D74"/>
    <w:p w14:paraId="7B3049A8" w14:textId="77777777" w:rsidR="00AE0D74" w:rsidRDefault="00AE0D74">
      <w:r>
        <w:tab/>
        <w:t xml:space="preserve">This is a basic contract for a fest.  One must seek the proper seals ness in order to contract a fest. One should (but </w:t>
      </w:r>
      <w:proofErr w:type="spellStart"/>
      <w:r>
        <w:t>nut</w:t>
      </w:r>
      <w:proofErr w:type="spellEnd"/>
      <w:r>
        <w:t xml:space="preserve"> necessarily) also come up with a festival name.  for a </w:t>
      </w:r>
      <w:proofErr w:type="spellStart"/>
      <w:r>
        <w:t>permafest</w:t>
      </w:r>
      <w:proofErr w:type="spellEnd"/>
      <w:r>
        <w:t xml:space="preserve"> the name is encouraged to have a term within the title such as Fest, Festival, </w:t>
      </w:r>
      <w:proofErr w:type="spellStart"/>
      <w:r>
        <w:t>Festibus</w:t>
      </w:r>
      <w:proofErr w:type="spellEnd"/>
      <w:r>
        <w:t xml:space="preserve"> etc.  for a phase fest it is encouraged to nut have that </w:t>
      </w:r>
      <w:proofErr w:type="spellStart"/>
      <w:r>
        <w:t>sitch</w:t>
      </w:r>
      <w:proofErr w:type="spellEnd"/>
      <w:r>
        <w:t xml:space="preserve">.  Be careful when selecting a name for a fest, as it may be the cause for approval or disapproval of the fest.  At any time, the department of ceremonies reserves the right to alter the name of a fest.  </w:t>
      </w:r>
    </w:p>
    <w:p w14:paraId="06869BAF" w14:textId="77777777" w:rsidR="00AE0D74" w:rsidRDefault="00AE0D74"/>
    <w:p w14:paraId="750F408B" w14:textId="77777777" w:rsidR="00AE0D74" w:rsidRDefault="00AE0D74">
      <w:r>
        <w:t>Name Printed: _______________________________________________________</w:t>
      </w:r>
    </w:p>
    <w:p w14:paraId="652C08A2" w14:textId="77777777" w:rsidR="00AE0D74" w:rsidRDefault="00AE0D74"/>
    <w:p w14:paraId="65541DAB" w14:textId="77777777" w:rsidR="00AE0D74" w:rsidRDefault="00AE0D74">
      <w:r>
        <w:t>Year: _______________________________________________________________</w:t>
      </w:r>
    </w:p>
    <w:p w14:paraId="67031BC2" w14:textId="77777777" w:rsidR="00AE0D74" w:rsidRDefault="00AE0D74"/>
    <w:p w14:paraId="7D4CDE3B" w14:textId="77777777" w:rsidR="00AE0D74" w:rsidRDefault="00AE0D74">
      <w:r>
        <w:t xml:space="preserve">Type of Fest:         </w:t>
      </w:r>
      <w:proofErr w:type="spellStart"/>
      <w:r>
        <w:t>Permafest</w:t>
      </w:r>
      <w:proofErr w:type="spellEnd"/>
      <w:r>
        <w:t xml:space="preserve">                </w:t>
      </w:r>
      <w:proofErr w:type="spellStart"/>
      <w:r>
        <w:t>Phasefest</w:t>
      </w:r>
      <w:proofErr w:type="spellEnd"/>
    </w:p>
    <w:p w14:paraId="08F667D6" w14:textId="77777777" w:rsidR="00AE0D74" w:rsidRDefault="00AE0D74"/>
    <w:p w14:paraId="6FFA2D85" w14:textId="77777777" w:rsidR="00AE0D74" w:rsidRDefault="00AE0D74">
      <w:r>
        <w:t>Festival Name: ________________________________________________________</w:t>
      </w:r>
    </w:p>
    <w:p w14:paraId="6BB12AAB" w14:textId="77777777" w:rsidR="00AE0D74" w:rsidRDefault="00AE0D74"/>
    <w:p w14:paraId="06BEDCEF" w14:textId="77777777" w:rsidR="00AE0D74" w:rsidRDefault="00AE0D74">
      <w:r>
        <w:t xml:space="preserve">Dog </w:t>
      </w:r>
      <w:proofErr w:type="gramStart"/>
      <w:r>
        <w:t>Signature:_</w:t>
      </w:r>
      <w:proofErr w:type="gramEnd"/>
      <w:r>
        <w:t>_______________________________________________________</w:t>
      </w:r>
    </w:p>
    <w:p w14:paraId="632E6535" w14:textId="77777777" w:rsidR="00AE0D74" w:rsidRDefault="00AE0D74"/>
    <w:p w14:paraId="05ED9ECA" w14:textId="77777777" w:rsidR="00AE0D74" w:rsidRDefault="00AE0D74">
      <w:pPr>
        <w:pBdr>
          <w:bottom w:val="single" w:sz="12" w:space="1" w:color="auto"/>
        </w:pBdr>
      </w:pPr>
    </w:p>
    <w:p w14:paraId="07F15A84" w14:textId="77777777" w:rsidR="00AE0D74" w:rsidRDefault="00AE0D74"/>
    <w:p w14:paraId="512A3718" w14:textId="77777777" w:rsidR="00AE0D74" w:rsidRDefault="00AE0D74">
      <w:r>
        <w:t>Appropriate Secretarial Seals:</w:t>
      </w:r>
      <w:bookmarkStart w:id="0" w:name="_GoBack"/>
      <w:bookmarkEnd w:id="0"/>
    </w:p>
    <w:sectPr w:rsidR="00AE0D74" w:rsidSect="00866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74"/>
    <w:rsid w:val="00180938"/>
    <w:rsid w:val="00866BE8"/>
    <w:rsid w:val="00A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50FC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802</Characters>
  <Application>Microsoft Macintosh Word</Application>
  <DocSecurity>0</DocSecurity>
  <Lines>6</Lines>
  <Paragraphs>1</Paragraphs>
  <ScaleCrop>false</ScaleCrop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Christopher</cp:lastModifiedBy>
  <cp:revision>1</cp:revision>
  <dcterms:created xsi:type="dcterms:W3CDTF">2016-06-08T12:04:00Z</dcterms:created>
  <dcterms:modified xsi:type="dcterms:W3CDTF">2016-06-08T12:17:00Z</dcterms:modified>
</cp:coreProperties>
</file>